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5408" w14:textId="77777777" w:rsidR="0055637C" w:rsidRDefault="00000000">
      <w:pPr>
        <w:spacing w:after="156" w:line="360" w:lineRule="auto"/>
        <w:ind w:firstLine="420"/>
        <w:rPr>
          <w:rStyle w:val="af"/>
          <w:rFonts w:ascii="Times New Roman" w:eastAsia="宋体" w:hAnsi="Times New Roman" w:cs="Times New Roman"/>
          <w:b/>
          <w:sz w:val="22"/>
          <w:u w:val="none"/>
        </w:rPr>
      </w:pPr>
      <w:r>
        <w:rPr>
          <w:rStyle w:val="af"/>
          <w:rFonts w:ascii="Times New Roman" w:eastAsia="宋体" w:hAnsi="Times New Roman" w:cs="Times New Roman" w:hint="eastAsia"/>
          <w:b/>
          <w:color w:val="000000" w:themeColor="text1"/>
          <w:sz w:val="22"/>
          <w:szCs w:val="28"/>
          <w:u w:val="none"/>
        </w:rPr>
        <w:t>Annex 2: Forum Application Form</w:t>
      </w:r>
    </w:p>
    <w:tbl>
      <w:tblPr>
        <w:tblStyle w:val="ab"/>
        <w:tblpPr w:leftFromText="180" w:rightFromText="180" w:vertAnchor="page" w:horzAnchor="page" w:tblpX="469" w:tblpY="2417"/>
        <w:tblW w:w="10915" w:type="dxa"/>
        <w:tblLook w:val="04A0" w:firstRow="1" w:lastRow="0" w:firstColumn="1" w:lastColumn="0" w:noHBand="0" w:noVBand="1"/>
      </w:tblPr>
      <w:tblGrid>
        <w:gridCol w:w="1951"/>
        <w:gridCol w:w="8964"/>
      </w:tblGrid>
      <w:tr w:rsidR="0055637C" w14:paraId="67D715CB" w14:textId="77777777" w:rsidTr="009F62E6">
        <w:trPr>
          <w:trHeight w:val="313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67B5E9" w14:textId="77777777" w:rsidR="0055637C" w:rsidRDefault="00000000">
            <w:pPr>
              <w:spacing w:after="156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8"/>
                <w:szCs w:val="28"/>
              </w:rPr>
              <w:t>The 4th Tsinghua Area Studies Forum Application Form</w:t>
            </w:r>
          </w:p>
          <w:p w14:paraId="20BA80FD" w14:textId="77777777" w:rsidR="0055637C" w:rsidRDefault="0055637C">
            <w:pPr>
              <w:spacing w:after="156"/>
              <w:jc w:val="center"/>
              <w:rPr>
                <w:rFonts w:ascii="Times New Roman" w:eastAsiaTheme="minorEastAsia" w:hAnsi="Times New Roman" w:cs="Times New Roman"/>
                <w:b/>
                <w:color w:val="262626" w:themeColor="text1" w:themeTint="D9"/>
              </w:rPr>
            </w:pPr>
          </w:p>
          <w:p w14:paraId="2DF33F7B" w14:textId="77777777" w:rsidR="0055637C" w:rsidRDefault="00000000">
            <w:pPr>
              <w:spacing w:after="156"/>
              <w:rPr>
                <w:rFonts w:ascii="Times New Roman" w:eastAsiaTheme="minorEastAsia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eastAsiaTheme="minorEastAsia" w:hAnsi="Times New Roman" w:cs="Times New Roman"/>
                <w:b/>
                <w:color w:val="262626" w:themeColor="text1" w:themeTint="D9"/>
              </w:rPr>
              <w:t>I. Guest Information</w:t>
            </w:r>
          </w:p>
        </w:tc>
      </w:tr>
      <w:tr w:rsidR="0055637C" w14:paraId="6260EA6A" w14:textId="77777777" w:rsidTr="009F62E6">
        <w:trPr>
          <w:trHeight w:val="76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6BEADB" w14:textId="77777777" w:rsidR="0055637C" w:rsidRDefault="00000000">
            <w:pPr>
              <w:spacing w:after="156"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262626" w:themeColor="text1" w:themeTint="D9"/>
                <w:sz w:val="18"/>
                <w:szCs w:val="18"/>
              </w:rPr>
              <w:t>Name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DB2CA" w14:textId="77777777" w:rsidR="0055637C" w:rsidRDefault="0055637C">
            <w:pPr>
              <w:spacing w:after="156"/>
              <w:rPr>
                <w:rFonts w:ascii="Times New Roman" w:eastAsiaTheme="minorEastAsia" w:hAnsi="Times New Roman" w:cs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55637C" w14:paraId="1A4F7B8B" w14:textId="77777777" w:rsidTr="009F62E6">
        <w:trPr>
          <w:trHeight w:val="765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DC817" w14:textId="77777777" w:rsidR="0055637C" w:rsidRDefault="00000000">
            <w:pPr>
              <w:spacing w:after="156" w:line="276" w:lineRule="auto"/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  <w:t>Organization&amp;Position</w:t>
            </w:r>
            <w:proofErr w:type="spellEnd"/>
          </w:p>
        </w:tc>
        <w:tc>
          <w:tcPr>
            <w:tcW w:w="8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1DD32" w14:textId="77777777" w:rsidR="0055637C" w:rsidRDefault="0055637C">
            <w:pPr>
              <w:spacing w:after="156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55637C" w14:paraId="5E4A834F" w14:textId="77777777" w:rsidTr="009F62E6">
        <w:trPr>
          <w:trHeight w:val="765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335B2" w14:textId="77777777" w:rsidR="0055637C" w:rsidRDefault="00000000">
            <w:pPr>
              <w:spacing w:after="156" w:line="276" w:lineRule="auto"/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  <w:t>Title of the Paper</w:t>
            </w:r>
          </w:p>
        </w:tc>
        <w:tc>
          <w:tcPr>
            <w:tcW w:w="8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FE255" w14:textId="77777777" w:rsidR="0055637C" w:rsidRDefault="0055637C">
            <w:pPr>
              <w:spacing w:after="156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55637C" w14:paraId="00B49466" w14:textId="77777777" w:rsidTr="009F62E6">
        <w:trPr>
          <w:trHeight w:val="765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C62E2" w14:textId="77777777" w:rsidR="0055637C" w:rsidRDefault="00000000">
            <w:pPr>
              <w:spacing w:after="156" w:line="276" w:lineRule="auto"/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  <w:t>Panel Name</w:t>
            </w:r>
          </w:p>
        </w:tc>
        <w:tc>
          <w:tcPr>
            <w:tcW w:w="8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A7B99" w14:textId="77777777" w:rsidR="0055637C" w:rsidRDefault="0055637C">
            <w:pPr>
              <w:spacing w:after="156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55637C" w14:paraId="28794852" w14:textId="77777777" w:rsidTr="009F62E6">
        <w:trPr>
          <w:trHeight w:val="77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DAB2D" w14:textId="77777777" w:rsidR="0055637C" w:rsidRDefault="00000000">
            <w:pPr>
              <w:spacing w:after="156" w:line="276" w:lineRule="auto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  <w:t>Phone No.</w:t>
            </w:r>
          </w:p>
        </w:tc>
        <w:tc>
          <w:tcPr>
            <w:tcW w:w="8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CB7EF" w14:textId="77777777" w:rsidR="0055637C" w:rsidRDefault="0055637C">
            <w:pPr>
              <w:spacing w:after="156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55637C" w14:paraId="475178C1" w14:textId="77777777" w:rsidTr="009F62E6">
        <w:trPr>
          <w:trHeight w:val="831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83094" w14:textId="77777777" w:rsidR="0055637C" w:rsidRDefault="00000000">
            <w:pPr>
              <w:spacing w:after="156" w:line="276" w:lineRule="auto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  <w:t>Contact Address</w:t>
            </w:r>
          </w:p>
        </w:tc>
        <w:tc>
          <w:tcPr>
            <w:tcW w:w="8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C7FD9" w14:textId="77777777" w:rsidR="0055637C" w:rsidRDefault="0055637C">
            <w:pPr>
              <w:spacing w:after="156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55637C" w14:paraId="505DDBD4" w14:textId="77777777" w:rsidTr="009F62E6">
        <w:trPr>
          <w:trHeight w:val="701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2648C" w14:textId="77777777" w:rsidR="0055637C" w:rsidRDefault="00000000">
            <w:pPr>
              <w:spacing w:after="156" w:line="276" w:lineRule="auto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  <w:r>
              <w:rPr>
                <w:rFonts w:ascii="Times New Roman" w:eastAsia="华文中宋" w:hAnsi="Times New Roman" w:cs="Times New Roman"/>
                <w:color w:val="262626" w:themeColor="text1" w:themeTint="D9"/>
                <w:sz w:val="18"/>
                <w:szCs w:val="18"/>
              </w:rPr>
              <w:t>Email Address</w:t>
            </w:r>
          </w:p>
        </w:tc>
        <w:tc>
          <w:tcPr>
            <w:tcW w:w="8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81FEE" w14:textId="77777777" w:rsidR="0055637C" w:rsidRDefault="0055637C">
            <w:pPr>
              <w:spacing w:after="156"/>
              <w:rPr>
                <w:rFonts w:ascii="Times New Roman" w:eastAsia="华文中宋" w:hAnsi="Times New Roman" w:cs="Times New Roman"/>
                <w:color w:val="262626" w:themeColor="text1" w:themeTint="D9"/>
                <w:szCs w:val="21"/>
              </w:rPr>
            </w:pPr>
          </w:p>
        </w:tc>
      </w:tr>
      <w:tr w:rsidR="0055637C" w14:paraId="585A82AA" w14:textId="77777777" w:rsidTr="009F62E6">
        <w:trPr>
          <w:trHeight w:val="1662"/>
        </w:trPr>
        <w:tc>
          <w:tcPr>
            <w:tcW w:w="109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C74336" w14:textId="77777777" w:rsidR="0055637C" w:rsidRDefault="0055637C">
            <w:pPr>
              <w:spacing w:after="156"/>
              <w:rPr>
                <w:rFonts w:ascii="Times New Roman" w:eastAsiaTheme="minorEastAsia" w:hAnsi="Times New Roman" w:cs="Times New Roman"/>
                <w:b/>
                <w:color w:val="262626" w:themeColor="text1" w:themeTint="D9"/>
              </w:rPr>
            </w:pPr>
          </w:p>
          <w:p w14:paraId="666A375F" w14:textId="77777777" w:rsidR="0055637C" w:rsidRDefault="0055637C">
            <w:pPr>
              <w:spacing w:after="156"/>
              <w:rPr>
                <w:rFonts w:ascii="Times New Roman" w:eastAsiaTheme="minorEastAsia" w:hAnsi="Times New Roman" w:cs="Times New Roman"/>
                <w:b/>
                <w:color w:val="262626" w:themeColor="text1" w:themeTint="D9"/>
              </w:rPr>
            </w:pPr>
          </w:p>
          <w:p w14:paraId="13DB1FAA" w14:textId="77777777" w:rsidR="0055637C" w:rsidRDefault="00000000">
            <w:pPr>
              <w:spacing w:after="156"/>
              <w:rPr>
                <w:rFonts w:ascii="Times New Roman" w:eastAsiaTheme="minorEastAsia" w:hAnsi="Times New Roman" w:cs="Times New Roman"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color w:val="262626" w:themeColor="text1" w:themeTint="D9"/>
              </w:rPr>
              <w:t>II. Forum Contact Info</w:t>
            </w:r>
          </w:p>
        </w:tc>
      </w:tr>
      <w:tr w:rsidR="0055637C" w14:paraId="5A20B916" w14:textId="77777777" w:rsidTr="009F62E6">
        <w:trPr>
          <w:trHeight w:val="801"/>
        </w:trPr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39FA8" w14:textId="77777777" w:rsidR="0055637C" w:rsidRDefault="00000000">
            <w:pPr>
              <w:pStyle w:val="af1"/>
              <w:numPr>
                <w:ilvl w:val="0"/>
                <w:numId w:val="10"/>
              </w:numPr>
              <w:spacing w:after="156" w:line="276" w:lineRule="auto"/>
              <w:ind w:left="0" w:firstLineChars="0" w:firstLine="0"/>
              <w:jc w:val="lef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1"/>
              </w:rPr>
              <w:t xml:space="preserve">Please send your forum application form to this email address: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Cs w:val="21"/>
              </w:rPr>
              <w:t>iias-research@tsinghua.edu.cn</w:t>
            </w:r>
          </w:p>
        </w:tc>
      </w:tr>
    </w:tbl>
    <w:p w14:paraId="34695EA7" w14:textId="77777777" w:rsidR="0055637C" w:rsidRDefault="0055637C">
      <w:pPr>
        <w:pStyle w:val="a8"/>
        <w:spacing w:before="0" w:beforeAutospacing="0" w:after="156" w:afterAutospacing="0"/>
        <w:jc w:val="both"/>
        <w:rPr>
          <w:rStyle w:val="af"/>
          <w:rFonts w:ascii="Times New Roman" w:hAnsi="Times New Roman" w:cs="Times New Roman"/>
          <w:bCs/>
          <w:color w:val="000000" w:themeColor="text1"/>
          <w:kern w:val="2"/>
          <w:sz w:val="22"/>
          <w:szCs w:val="22"/>
          <w:u w:val="none"/>
        </w:rPr>
      </w:pPr>
    </w:p>
    <w:sectPr w:rsidR="0055637C">
      <w:headerReference w:type="default" r:id="rId7"/>
      <w:footerReference w:type="default" r:id="rId8"/>
      <w:pgSz w:w="11906" w:h="16838"/>
      <w:pgMar w:top="1440" w:right="1800" w:bottom="1440" w:left="1800" w:header="90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4039" w14:textId="77777777" w:rsidR="0078066D" w:rsidRDefault="0078066D">
      <w:pPr>
        <w:spacing w:after="120"/>
      </w:pPr>
      <w:r>
        <w:separator/>
      </w:r>
    </w:p>
  </w:endnote>
  <w:endnote w:type="continuationSeparator" w:id="0">
    <w:p w14:paraId="275F89F9" w14:textId="77777777" w:rsidR="0078066D" w:rsidRDefault="0078066D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Han Serif CN">
    <w:panose1 w:val="020B0604020202020204"/>
    <w:charset w:val="80"/>
    <w:family w:val="roman"/>
    <w:notTrueType/>
    <w:pitch w:val="variable"/>
    <w:sig w:usb0="20000083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2020603050405020304"/>
    <w:charset w:val="00"/>
    <w:family w:val="roman"/>
    <w:pitch w:val="default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47452051"/>
    </w:sdtPr>
    <w:sdtEndPr>
      <w:rPr>
        <w:rStyle w:val="ad"/>
        <w:rFonts w:ascii="Times New Roman" w:hAnsi="Times New Roman" w:cs="Times New Roman"/>
        <w:sz w:val="20"/>
        <w:szCs w:val="20"/>
      </w:rPr>
    </w:sdtEndPr>
    <w:sdtContent>
      <w:p w14:paraId="33FA3B9C" w14:textId="77777777" w:rsidR="0055637C" w:rsidRDefault="00000000">
        <w:pPr>
          <w:pStyle w:val="a4"/>
          <w:framePr w:wrap="auto" w:vAnchor="text" w:hAnchor="margin" w:xAlign="center" w:y="1"/>
          <w:spacing w:after="120"/>
          <w:rPr>
            <w:rStyle w:val="ad"/>
            <w:rFonts w:ascii="Times New Roman" w:hAnsi="Times New Roman" w:cs="Times New Roman"/>
            <w:sz w:val="20"/>
            <w:szCs w:val="20"/>
          </w:rPr>
        </w:pPr>
        <w:r>
          <w:rPr>
            <w:rStyle w:val="ad"/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Style w:val="ad"/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Style w:val="ad"/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Style w:val="ad"/>
            <w:rFonts w:ascii="Times New Roman" w:hAnsi="Times New Roman" w:cs="Times New Roman"/>
            <w:sz w:val="20"/>
            <w:szCs w:val="20"/>
          </w:rPr>
          <w:t>1</w:t>
        </w:r>
        <w:r>
          <w:rPr>
            <w:rStyle w:val="ad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CDA266" w14:textId="77777777" w:rsidR="0055637C" w:rsidRDefault="00000000">
    <w:pPr>
      <w:pStyle w:val="a4"/>
      <w:tabs>
        <w:tab w:val="left" w:pos="2474"/>
      </w:tabs>
      <w:spacing w:afterLines="0"/>
      <w:rPr>
        <w:rFonts w:ascii="Times New Roman" w:eastAsia="宋体" w:hAnsi="Times New Roman" w:cs="Times New Roman"/>
        <w:color w:val="595959" w:themeColor="text1" w:themeTint="A6"/>
        <w:sz w:val="16"/>
        <w:szCs w:val="16"/>
      </w:rPr>
    </w:pPr>
    <w:r>
      <w:rPr>
        <w:rFonts w:ascii="Times New Roman" w:eastAsia="宋体" w:hAnsi="Times New Roman" w:cs="Times New Roman"/>
        <w:color w:val="595959" w:themeColor="text1" w:themeTint="A6"/>
        <w:sz w:val="16"/>
        <w:szCs w:val="16"/>
      </w:rPr>
      <w:tab/>
    </w:r>
  </w:p>
  <w:p w14:paraId="68DBDB8C" w14:textId="77777777" w:rsidR="0055637C" w:rsidRDefault="0055637C">
    <w:pPr>
      <w:pStyle w:val="a4"/>
      <w:tabs>
        <w:tab w:val="left" w:pos="2474"/>
      </w:tabs>
      <w:spacing w:afterLines="0"/>
      <w:rPr>
        <w:rFonts w:ascii="Times New Roman" w:eastAsia="宋体" w:hAnsi="Times New Roman" w:cs="Times New Roman"/>
        <w:color w:val="595959" w:themeColor="text1" w:themeTint="A6"/>
        <w:sz w:val="16"/>
        <w:szCs w:val="16"/>
      </w:rPr>
    </w:pPr>
  </w:p>
  <w:p w14:paraId="5582886A" w14:textId="77777777" w:rsidR="0055637C" w:rsidRDefault="00000000">
    <w:pPr>
      <w:pStyle w:val="a4"/>
      <w:tabs>
        <w:tab w:val="left" w:pos="2474"/>
      </w:tabs>
      <w:spacing w:afterLines="0"/>
      <w:rPr>
        <w:color w:val="595959" w:themeColor="text1" w:themeTint="A6"/>
        <w:sz w:val="15"/>
        <w:szCs w:val="15"/>
      </w:rPr>
    </w:pPr>
    <w:r>
      <w:rPr>
        <w:rFonts w:ascii="宋体" w:eastAsia="宋体" w:hAnsi="宋体" w:cs="宋体"/>
        <w:color w:val="595959" w:themeColor="text1" w:themeTint="A6"/>
        <w:sz w:val="15"/>
        <w:szCs w:val="15"/>
      </w:rPr>
      <w:tab/>
    </w:r>
    <w:r>
      <w:rPr>
        <w:rFonts w:ascii="宋体" w:eastAsia="宋体" w:hAnsi="宋体" w:cs="宋体" w:hint="eastAsia"/>
        <w:color w:val="595959" w:themeColor="text1" w:themeTint="A6"/>
        <w:sz w:val="15"/>
        <w:szCs w:val="15"/>
      </w:rPr>
      <w:t>北京市海淀区清华科技园</w:t>
    </w:r>
    <w:r>
      <w:rPr>
        <w:color w:val="595959" w:themeColor="text1" w:themeTint="A6"/>
        <w:sz w:val="15"/>
        <w:szCs w:val="15"/>
      </w:rPr>
      <w:t>C</w:t>
    </w:r>
    <w:r>
      <w:rPr>
        <w:rFonts w:ascii="宋体" w:eastAsia="宋体" w:hAnsi="宋体" w:cs="宋体" w:hint="eastAsia"/>
        <w:color w:val="595959" w:themeColor="text1" w:themeTint="A6"/>
        <w:sz w:val="15"/>
        <w:szCs w:val="15"/>
      </w:rPr>
      <w:t>座</w:t>
    </w:r>
    <w:r>
      <w:rPr>
        <w:color w:val="595959" w:themeColor="text1" w:themeTint="A6"/>
        <w:sz w:val="15"/>
        <w:szCs w:val="15"/>
      </w:rPr>
      <w:t>902</w:t>
    </w:r>
    <w:r>
      <w:rPr>
        <w:rFonts w:ascii="宋体" w:eastAsia="宋体" w:hAnsi="宋体" w:cs="宋体" w:hint="eastAsia"/>
        <w:color w:val="595959" w:themeColor="text1" w:themeTint="A6"/>
        <w:sz w:val="15"/>
        <w:szCs w:val="15"/>
      </w:rPr>
      <w:t>室，</w:t>
    </w:r>
    <w:r>
      <w:rPr>
        <w:color w:val="595959" w:themeColor="text1" w:themeTint="A6"/>
        <w:sz w:val="15"/>
        <w:szCs w:val="15"/>
      </w:rPr>
      <w:t>100084</w:t>
    </w:r>
  </w:p>
  <w:p w14:paraId="0BB81C55" w14:textId="77777777" w:rsidR="0055637C" w:rsidRDefault="00000000">
    <w:pPr>
      <w:pStyle w:val="a4"/>
      <w:spacing w:afterLines="0"/>
      <w:jc w:val="center"/>
      <w:rPr>
        <w:color w:val="595959" w:themeColor="text1" w:themeTint="A6"/>
        <w:sz w:val="15"/>
        <w:szCs w:val="15"/>
      </w:rPr>
    </w:pPr>
    <w:r>
      <w:rPr>
        <w:color w:val="595959" w:themeColor="text1" w:themeTint="A6"/>
        <w:sz w:val="15"/>
        <w:szCs w:val="15"/>
      </w:rPr>
      <w:t>Room 902, Building C, Tsinghua University Science Park (</w:t>
    </w:r>
    <w:proofErr w:type="spellStart"/>
    <w:r>
      <w:rPr>
        <w:color w:val="595959" w:themeColor="text1" w:themeTint="A6"/>
        <w:sz w:val="15"/>
        <w:szCs w:val="15"/>
      </w:rPr>
      <w:t>TusPark</w:t>
    </w:r>
    <w:proofErr w:type="spellEnd"/>
    <w:r>
      <w:rPr>
        <w:color w:val="595959" w:themeColor="text1" w:themeTint="A6"/>
        <w:sz w:val="15"/>
        <w:szCs w:val="15"/>
      </w:rPr>
      <w:t xml:space="preserve">), </w:t>
    </w:r>
  </w:p>
  <w:p w14:paraId="3123A9D8" w14:textId="77777777" w:rsidR="0055637C" w:rsidRDefault="00000000">
    <w:pPr>
      <w:pStyle w:val="a4"/>
      <w:spacing w:afterLines="0"/>
      <w:jc w:val="center"/>
      <w:rPr>
        <w:color w:val="595959" w:themeColor="text1" w:themeTint="A6"/>
        <w:sz w:val="15"/>
        <w:szCs w:val="15"/>
      </w:rPr>
    </w:pPr>
    <w:proofErr w:type="spellStart"/>
    <w:r>
      <w:rPr>
        <w:color w:val="595959" w:themeColor="text1" w:themeTint="A6"/>
        <w:sz w:val="15"/>
        <w:szCs w:val="15"/>
      </w:rPr>
      <w:t>Haidian</w:t>
    </w:r>
    <w:proofErr w:type="spellEnd"/>
    <w:r>
      <w:rPr>
        <w:color w:val="595959" w:themeColor="text1" w:themeTint="A6"/>
        <w:sz w:val="15"/>
        <w:szCs w:val="15"/>
      </w:rPr>
      <w:t xml:space="preserve"> District, Beijing, China, 100084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5A69" w14:textId="77777777" w:rsidR="0078066D" w:rsidRDefault="0078066D">
      <w:pPr>
        <w:spacing w:after="120"/>
      </w:pPr>
      <w:r>
        <w:separator/>
      </w:r>
    </w:p>
  </w:footnote>
  <w:footnote w:type="continuationSeparator" w:id="0">
    <w:p w14:paraId="67EB20F0" w14:textId="77777777" w:rsidR="0078066D" w:rsidRDefault="0078066D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03786"/>
    </w:sdtPr>
    <w:sdtEndPr>
      <w:rPr>
        <w:lang w:val="zh-CN"/>
      </w:rPr>
    </w:sdtEndPr>
    <w:sdtContent>
      <w:p w14:paraId="12E5556C" w14:textId="77777777" w:rsidR="001B0BA3" w:rsidRDefault="001B0BA3">
        <w:pPr>
          <w:pStyle w:val="a6"/>
          <w:pBdr>
            <w:bottom w:val="none" w:sz="0" w:space="1" w:color="auto"/>
          </w:pBdr>
          <w:spacing w:before="120" w:after="120"/>
          <w:jc w:val="right"/>
          <w:rPr>
            <w:lang w:val="zh-CN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06FFE5D" wp14:editId="737E1CE3">
              <wp:simplePos x="0" y="0"/>
              <wp:positionH relativeFrom="margin">
                <wp:posOffset>-182880</wp:posOffset>
              </wp:positionH>
              <wp:positionV relativeFrom="paragraph">
                <wp:posOffset>-853440</wp:posOffset>
              </wp:positionV>
              <wp:extent cx="2802255" cy="1983105"/>
              <wp:effectExtent l="0" t="0" r="0" b="0"/>
              <wp:wrapNone/>
              <wp:docPr id="1822041381" name="图形 1" descr="/Users/jane/Pictures/正昱/清华衍生品/11.8/附件：国际与地区研究院形象标志方案组合规范-04.png附件：国际与地区研究院形象标志方案组合规范-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形 1" descr="/Users/jane/Pictures/正昱/清华衍生品/11.8/附件：国际与地区研究院形象标志方案组合规范-04.png附件：国际与地区研究院形象标志方案组合规范-0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2255" cy="1983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030ACD3B" w14:textId="77777777" w:rsidR="001B0BA3" w:rsidRDefault="001B0BA3">
    <w:pPr>
      <w:pStyle w:val="a6"/>
      <w:pBdr>
        <w:bottom w:val="thickThinLargeGap" w:sz="4" w:space="0" w:color="6A5DA4"/>
      </w:pBdr>
      <w:spacing w:after="120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DA0CEF"/>
    <w:multiLevelType w:val="singleLevel"/>
    <w:tmpl w:val="BFDA0CE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4C44ABE"/>
    <w:multiLevelType w:val="singleLevel"/>
    <w:tmpl w:val="D4C44ABE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C089C9E"/>
    <w:multiLevelType w:val="singleLevel"/>
    <w:tmpl w:val="FC089C9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4C36359"/>
    <w:multiLevelType w:val="multilevel"/>
    <w:tmpl w:val="04C36359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334E37"/>
    <w:multiLevelType w:val="multilevel"/>
    <w:tmpl w:val="08334E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8AFFBF"/>
    <w:multiLevelType w:val="singleLevel"/>
    <w:tmpl w:val="1F8AFFB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481B0D2"/>
    <w:multiLevelType w:val="singleLevel"/>
    <w:tmpl w:val="3481B0D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AE84A9B"/>
    <w:multiLevelType w:val="multilevel"/>
    <w:tmpl w:val="5AE84A9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B361AF"/>
    <w:multiLevelType w:val="multilevel"/>
    <w:tmpl w:val="6CB361A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E57A3C"/>
    <w:multiLevelType w:val="multilevel"/>
    <w:tmpl w:val="6FE5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61452442">
    <w:abstractNumId w:val="0"/>
  </w:num>
  <w:num w:numId="2" w16cid:durableId="394205725">
    <w:abstractNumId w:val="9"/>
  </w:num>
  <w:num w:numId="3" w16cid:durableId="160003127">
    <w:abstractNumId w:val="4"/>
  </w:num>
  <w:num w:numId="4" w16cid:durableId="15617612">
    <w:abstractNumId w:val="3"/>
  </w:num>
  <w:num w:numId="5" w16cid:durableId="360129362">
    <w:abstractNumId w:val="5"/>
  </w:num>
  <w:num w:numId="6" w16cid:durableId="2066368353">
    <w:abstractNumId w:val="2"/>
  </w:num>
  <w:num w:numId="7" w16cid:durableId="405566519">
    <w:abstractNumId w:val="6"/>
  </w:num>
  <w:num w:numId="8" w16cid:durableId="1338656622">
    <w:abstractNumId w:val="7"/>
  </w:num>
  <w:num w:numId="9" w16cid:durableId="499007583">
    <w:abstractNumId w:val="1"/>
  </w:num>
  <w:num w:numId="10" w16cid:durableId="1274048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2ZGEwZWZlOTQ3Y2MzYTljMmVmMjVhOTcyMGU0ZTMifQ=="/>
  </w:docVars>
  <w:rsids>
    <w:rsidRoot w:val="0074519B"/>
    <w:rsid w:val="8BA51F57"/>
    <w:rsid w:val="8BC55BF7"/>
    <w:rsid w:val="8FEFB9F5"/>
    <w:rsid w:val="93FAB8F8"/>
    <w:rsid w:val="9DFFD093"/>
    <w:rsid w:val="ABFA56FE"/>
    <w:rsid w:val="AFE7CE40"/>
    <w:rsid w:val="B5EFC386"/>
    <w:rsid w:val="B6FB00A8"/>
    <w:rsid w:val="BD7FF17B"/>
    <w:rsid w:val="BDBE80EF"/>
    <w:rsid w:val="BFD7431F"/>
    <w:rsid w:val="BFF7B873"/>
    <w:rsid w:val="BFFE1444"/>
    <w:rsid w:val="BFFF7E1B"/>
    <w:rsid w:val="CD6BEE9E"/>
    <w:rsid w:val="CD7718FA"/>
    <w:rsid w:val="CDB9E88B"/>
    <w:rsid w:val="CEB8923D"/>
    <w:rsid w:val="D44D926D"/>
    <w:rsid w:val="D93B7E4B"/>
    <w:rsid w:val="DB6D13BE"/>
    <w:rsid w:val="DC9E7E6C"/>
    <w:rsid w:val="DE16E7E3"/>
    <w:rsid w:val="DF6FDA4A"/>
    <w:rsid w:val="DFF4B6D4"/>
    <w:rsid w:val="DFFB416C"/>
    <w:rsid w:val="E5BB539A"/>
    <w:rsid w:val="E7772ED6"/>
    <w:rsid w:val="E9FFE9F5"/>
    <w:rsid w:val="EBF97D1A"/>
    <w:rsid w:val="EDD887CC"/>
    <w:rsid w:val="EF376B20"/>
    <w:rsid w:val="EF9F0F62"/>
    <w:rsid w:val="EFEFB019"/>
    <w:rsid w:val="EFF3FCE8"/>
    <w:rsid w:val="F5D1620B"/>
    <w:rsid w:val="F75D6CB8"/>
    <w:rsid w:val="F77FEDBE"/>
    <w:rsid w:val="F7DDFF39"/>
    <w:rsid w:val="F7DF5A36"/>
    <w:rsid w:val="F7DF9847"/>
    <w:rsid w:val="F7E74E8F"/>
    <w:rsid w:val="F96B280F"/>
    <w:rsid w:val="F9EB7EB0"/>
    <w:rsid w:val="FAFB4762"/>
    <w:rsid w:val="FB4F4185"/>
    <w:rsid w:val="FB5B69C4"/>
    <w:rsid w:val="FBB74D6B"/>
    <w:rsid w:val="FBBF8EC8"/>
    <w:rsid w:val="FBDF8543"/>
    <w:rsid w:val="FBFF4AC8"/>
    <w:rsid w:val="FBFFA177"/>
    <w:rsid w:val="FBFFA928"/>
    <w:rsid w:val="FCD629CA"/>
    <w:rsid w:val="FDB4D6F6"/>
    <w:rsid w:val="FDD7BD56"/>
    <w:rsid w:val="FDFB48A6"/>
    <w:rsid w:val="FE1D3F57"/>
    <w:rsid w:val="FEBFBDB1"/>
    <w:rsid w:val="FEDF1F8E"/>
    <w:rsid w:val="FEFF9BF2"/>
    <w:rsid w:val="FF7F9DDF"/>
    <w:rsid w:val="FF9C2EC7"/>
    <w:rsid w:val="FF9F2418"/>
    <w:rsid w:val="FFBCCA81"/>
    <w:rsid w:val="FFBFB3A5"/>
    <w:rsid w:val="FFF630F6"/>
    <w:rsid w:val="FFFE14EF"/>
    <w:rsid w:val="FFFE7CCC"/>
    <w:rsid w:val="FFFF3CDB"/>
    <w:rsid w:val="FFFFAFBA"/>
    <w:rsid w:val="000031D3"/>
    <w:rsid w:val="0002300F"/>
    <w:rsid w:val="000333DC"/>
    <w:rsid w:val="00036FA9"/>
    <w:rsid w:val="00037B5C"/>
    <w:rsid w:val="00045064"/>
    <w:rsid w:val="00050752"/>
    <w:rsid w:val="0005246E"/>
    <w:rsid w:val="00052B40"/>
    <w:rsid w:val="00053D6B"/>
    <w:rsid w:val="00060168"/>
    <w:rsid w:val="00065607"/>
    <w:rsid w:val="000720A9"/>
    <w:rsid w:val="00072AD8"/>
    <w:rsid w:val="00072F97"/>
    <w:rsid w:val="00077D62"/>
    <w:rsid w:val="0008253B"/>
    <w:rsid w:val="00094837"/>
    <w:rsid w:val="000A69E4"/>
    <w:rsid w:val="000B59A8"/>
    <w:rsid w:val="000F6180"/>
    <w:rsid w:val="00115617"/>
    <w:rsid w:val="00123B8D"/>
    <w:rsid w:val="00125333"/>
    <w:rsid w:val="001379B2"/>
    <w:rsid w:val="00151F0E"/>
    <w:rsid w:val="00171D58"/>
    <w:rsid w:val="001778FC"/>
    <w:rsid w:val="0019427F"/>
    <w:rsid w:val="001A111A"/>
    <w:rsid w:val="001A225B"/>
    <w:rsid w:val="001A3955"/>
    <w:rsid w:val="001A3E1F"/>
    <w:rsid w:val="001B0BA3"/>
    <w:rsid w:val="001B695B"/>
    <w:rsid w:val="001C1DFB"/>
    <w:rsid w:val="001C7093"/>
    <w:rsid w:val="001D4C72"/>
    <w:rsid w:val="001D4E80"/>
    <w:rsid w:val="001F1843"/>
    <w:rsid w:val="00217F9B"/>
    <w:rsid w:val="00223F5C"/>
    <w:rsid w:val="00234306"/>
    <w:rsid w:val="00237E39"/>
    <w:rsid w:val="00247BCE"/>
    <w:rsid w:val="00262CCD"/>
    <w:rsid w:val="00282469"/>
    <w:rsid w:val="00286723"/>
    <w:rsid w:val="00293928"/>
    <w:rsid w:val="00296B67"/>
    <w:rsid w:val="002B119C"/>
    <w:rsid w:val="002B1A0D"/>
    <w:rsid w:val="002B48E7"/>
    <w:rsid w:val="002B6EEC"/>
    <w:rsid w:val="002D0699"/>
    <w:rsid w:val="002D15C2"/>
    <w:rsid w:val="002D2396"/>
    <w:rsid w:val="00303772"/>
    <w:rsid w:val="003260BD"/>
    <w:rsid w:val="00333308"/>
    <w:rsid w:val="0033784A"/>
    <w:rsid w:val="003420B5"/>
    <w:rsid w:val="0034379A"/>
    <w:rsid w:val="00364867"/>
    <w:rsid w:val="00393561"/>
    <w:rsid w:val="00395C53"/>
    <w:rsid w:val="003B0BE8"/>
    <w:rsid w:val="003B3A81"/>
    <w:rsid w:val="003D7D0A"/>
    <w:rsid w:val="003E006C"/>
    <w:rsid w:val="00405097"/>
    <w:rsid w:val="00406DE3"/>
    <w:rsid w:val="00427157"/>
    <w:rsid w:val="004311C2"/>
    <w:rsid w:val="0043207F"/>
    <w:rsid w:val="00456B09"/>
    <w:rsid w:val="00475360"/>
    <w:rsid w:val="00493A33"/>
    <w:rsid w:val="00495EAC"/>
    <w:rsid w:val="00497467"/>
    <w:rsid w:val="0049782E"/>
    <w:rsid w:val="004A62DD"/>
    <w:rsid w:val="004A7C36"/>
    <w:rsid w:val="004B2DB6"/>
    <w:rsid w:val="004D4A98"/>
    <w:rsid w:val="004E4EA3"/>
    <w:rsid w:val="004F0164"/>
    <w:rsid w:val="005352BD"/>
    <w:rsid w:val="0055149F"/>
    <w:rsid w:val="0055637C"/>
    <w:rsid w:val="00560204"/>
    <w:rsid w:val="00570A8D"/>
    <w:rsid w:val="00575484"/>
    <w:rsid w:val="005863C7"/>
    <w:rsid w:val="005877E7"/>
    <w:rsid w:val="005917B5"/>
    <w:rsid w:val="005A56AD"/>
    <w:rsid w:val="005A78A5"/>
    <w:rsid w:val="005B6BD3"/>
    <w:rsid w:val="005C0B58"/>
    <w:rsid w:val="005D037A"/>
    <w:rsid w:val="005D729C"/>
    <w:rsid w:val="005F2F90"/>
    <w:rsid w:val="005F3379"/>
    <w:rsid w:val="005F6D37"/>
    <w:rsid w:val="005F7CD1"/>
    <w:rsid w:val="005F7F1B"/>
    <w:rsid w:val="006043B6"/>
    <w:rsid w:val="00613B29"/>
    <w:rsid w:val="006161E0"/>
    <w:rsid w:val="006209C1"/>
    <w:rsid w:val="00632212"/>
    <w:rsid w:val="00634504"/>
    <w:rsid w:val="00636522"/>
    <w:rsid w:val="00636B27"/>
    <w:rsid w:val="00651DE6"/>
    <w:rsid w:val="00655FF4"/>
    <w:rsid w:val="00657E3C"/>
    <w:rsid w:val="00676887"/>
    <w:rsid w:val="006818C7"/>
    <w:rsid w:val="00683C72"/>
    <w:rsid w:val="006941A9"/>
    <w:rsid w:val="006A0610"/>
    <w:rsid w:val="006A4C08"/>
    <w:rsid w:val="006B6806"/>
    <w:rsid w:val="006D63F4"/>
    <w:rsid w:val="006D7712"/>
    <w:rsid w:val="006E42DB"/>
    <w:rsid w:val="006E6A41"/>
    <w:rsid w:val="006E6AD8"/>
    <w:rsid w:val="006F2571"/>
    <w:rsid w:val="00722D61"/>
    <w:rsid w:val="00726C13"/>
    <w:rsid w:val="007301BA"/>
    <w:rsid w:val="007378C4"/>
    <w:rsid w:val="0074519B"/>
    <w:rsid w:val="00747B32"/>
    <w:rsid w:val="00754E05"/>
    <w:rsid w:val="00760EB8"/>
    <w:rsid w:val="007705E3"/>
    <w:rsid w:val="00772C8C"/>
    <w:rsid w:val="0078066D"/>
    <w:rsid w:val="007B00E2"/>
    <w:rsid w:val="007B45C3"/>
    <w:rsid w:val="007C1DA5"/>
    <w:rsid w:val="00810410"/>
    <w:rsid w:val="008264BB"/>
    <w:rsid w:val="008308D2"/>
    <w:rsid w:val="00833527"/>
    <w:rsid w:val="00846BC8"/>
    <w:rsid w:val="00876100"/>
    <w:rsid w:val="0088007D"/>
    <w:rsid w:val="00895989"/>
    <w:rsid w:val="008A19B1"/>
    <w:rsid w:val="008A67F2"/>
    <w:rsid w:val="008D58C0"/>
    <w:rsid w:val="008E2B25"/>
    <w:rsid w:val="008E620A"/>
    <w:rsid w:val="008F1C0D"/>
    <w:rsid w:val="00902972"/>
    <w:rsid w:val="00925A7A"/>
    <w:rsid w:val="00926604"/>
    <w:rsid w:val="009442FA"/>
    <w:rsid w:val="00960832"/>
    <w:rsid w:val="00962180"/>
    <w:rsid w:val="00967286"/>
    <w:rsid w:val="00977981"/>
    <w:rsid w:val="00991395"/>
    <w:rsid w:val="00992153"/>
    <w:rsid w:val="009B54F9"/>
    <w:rsid w:val="009B6938"/>
    <w:rsid w:val="009D1A2C"/>
    <w:rsid w:val="009D3CA0"/>
    <w:rsid w:val="009E7040"/>
    <w:rsid w:val="009F330F"/>
    <w:rsid w:val="009F62E6"/>
    <w:rsid w:val="00A04581"/>
    <w:rsid w:val="00A16B18"/>
    <w:rsid w:val="00A60827"/>
    <w:rsid w:val="00A7169C"/>
    <w:rsid w:val="00A81113"/>
    <w:rsid w:val="00AA0D19"/>
    <w:rsid w:val="00AA24B2"/>
    <w:rsid w:val="00AC0583"/>
    <w:rsid w:val="00AD26AF"/>
    <w:rsid w:val="00AD715C"/>
    <w:rsid w:val="00AE68F8"/>
    <w:rsid w:val="00AF35D0"/>
    <w:rsid w:val="00B01089"/>
    <w:rsid w:val="00B024E6"/>
    <w:rsid w:val="00B265A0"/>
    <w:rsid w:val="00B35A8B"/>
    <w:rsid w:val="00B419F9"/>
    <w:rsid w:val="00B51B09"/>
    <w:rsid w:val="00B5397F"/>
    <w:rsid w:val="00B6665D"/>
    <w:rsid w:val="00B8639E"/>
    <w:rsid w:val="00B96BB8"/>
    <w:rsid w:val="00BA1E57"/>
    <w:rsid w:val="00BB6C3D"/>
    <w:rsid w:val="00BB74A4"/>
    <w:rsid w:val="00BC6FAA"/>
    <w:rsid w:val="00BD0B11"/>
    <w:rsid w:val="00BD4453"/>
    <w:rsid w:val="00BE0370"/>
    <w:rsid w:val="00BF20EB"/>
    <w:rsid w:val="00C00BED"/>
    <w:rsid w:val="00C24C51"/>
    <w:rsid w:val="00C26526"/>
    <w:rsid w:val="00C70DC9"/>
    <w:rsid w:val="00C75779"/>
    <w:rsid w:val="00C8626E"/>
    <w:rsid w:val="00C9507E"/>
    <w:rsid w:val="00CA7C32"/>
    <w:rsid w:val="00CB52E8"/>
    <w:rsid w:val="00CC00F3"/>
    <w:rsid w:val="00CC0190"/>
    <w:rsid w:val="00CC0CFC"/>
    <w:rsid w:val="00CC55DA"/>
    <w:rsid w:val="00CD5FC3"/>
    <w:rsid w:val="00CE051C"/>
    <w:rsid w:val="00D04F01"/>
    <w:rsid w:val="00D106F6"/>
    <w:rsid w:val="00D14085"/>
    <w:rsid w:val="00D16124"/>
    <w:rsid w:val="00D167E3"/>
    <w:rsid w:val="00D17836"/>
    <w:rsid w:val="00D21984"/>
    <w:rsid w:val="00D435CE"/>
    <w:rsid w:val="00D457AB"/>
    <w:rsid w:val="00D50624"/>
    <w:rsid w:val="00D558C3"/>
    <w:rsid w:val="00D602B1"/>
    <w:rsid w:val="00D774C5"/>
    <w:rsid w:val="00DA1CC4"/>
    <w:rsid w:val="00DB7117"/>
    <w:rsid w:val="00DD3E2B"/>
    <w:rsid w:val="00DD53D5"/>
    <w:rsid w:val="00DE4F18"/>
    <w:rsid w:val="00DF0AA6"/>
    <w:rsid w:val="00DF49B1"/>
    <w:rsid w:val="00E0569D"/>
    <w:rsid w:val="00E147A9"/>
    <w:rsid w:val="00E33156"/>
    <w:rsid w:val="00E47E6B"/>
    <w:rsid w:val="00E61AEF"/>
    <w:rsid w:val="00E652DC"/>
    <w:rsid w:val="00E670FA"/>
    <w:rsid w:val="00E67522"/>
    <w:rsid w:val="00E8653D"/>
    <w:rsid w:val="00E91106"/>
    <w:rsid w:val="00EA7592"/>
    <w:rsid w:val="00EB0B0C"/>
    <w:rsid w:val="00ED204F"/>
    <w:rsid w:val="00ED51F5"/>
    <w:rsid w:val="00EF007C"/>
    <w:rsid w:val="00EF745E"/>
    <w:rsid w:val="00F176F8"/>
    <w:rsid w:val="00F2763B"/>
    <w:rsid w:val="00F4507A"/>
    <w:rsid w:val="00F50381"/>
    <w:rsid w:val="00F52C2C"/>
    <w:rsid w:val="00F53177"/>
    <w:rsid w:val="00F74073"/>
    <w:rsid w:val="00FA5323"/>
    <w:rsid w:val="00FB74F8"/>
    <w:rsid w:val="00FC2790"/>
    <w:rsid w:val="00FC2D5F"/>
    <w:rsid w:val="00FE3C5E"/>
    <w:rsid w:val="00FF3DF9"/>
    <w:rsid w:val="016C4942"/>
    <w:rsid w:val="02BF13A5"/>
    <w:rsid w:val="03F02217"/>
    <w:rsid w:val="041500D0"/>
    <w:rsid w:val="07166F3D"/>
    <w:rsid w:val="09335358"/>
    <w:rsid w:val="09AF56DC"/>
    <w:rsid w:val="09BD55F4"/>
    <w:rsid w:val="0D5E40CB"/>
    <w:rsid w:val="15F94D2A"/>
    <w:rsid w:val="17A3650F"/>
    <w:rsid w:val="18206AA0"/>
    <w:rsid w:val="190727E6"/>
    <w:rsid w:val="19F21585"/>
    <w:rsid w:val="1A7E7097"/>
    <w:rsid w:val="1CBA2A1A"/>
    <w:rsid w:val="1F774AB4"/>
    <w:rsid w:val="29817D67"/>
    <w:rsid w:val="2B461A18"/>
    <w:rsid w:val="2CEFA156"/>
    <w:rsid w:val="2FFFD85D"/>
    <w:rsid w:val="303D4CB1"/>
    <w:rsid w:val="30646A3E"/>
    <w:rsid w:val="339829B0"/>
    <w:rsid w:val="33FF013F"/>
    <w:rsid w:val="36D466D6"/>
    <w:rsid w:val="36EF326A"/>
    <w:rsid w:val="387C2BFB"/>
    <w:rsid w:val="3A4B0935"/>
    <w:rsid w:val="3DA7EDDE"/>
    <w:rsid w:val="3DF76525"/>
    <w:rsid w:val="3E8F4D20"/>
    <w:rsid w:val="3F6DEF83"/>
    <w:rsid w:val="3FC38E65"/>
    <w:rsid w:val="3FFF5617"/>
    <w:rsid w:val="403872D9"/>
    <w:rsid w:val="477BAC7B"/>
    <w:rsid w:val="47BCD5C9"/>
    <w:rsid w:val="48B965C6"/>
    <w:rsid w:val="49710737"/>
    <w:rsid w:val="4D16497A"/>
    <w:rsid w:val="4D9B5613"/>
    <w:rsid w:val="4FFD8FFC"/>
    <w:rsid w:val="54C432C1"/>
    <w:rsid w:val="55FF4BA2"/>
    <w:rsid w:val="56FFAB01"/>
    <w:rsid w:val="59783F6D"/>
    <w:rsid w:val="5B79A1C1"/>
    <w:rsid w:val="5C457B3D"/>
    <w:rsid w:val="5DC9A595"/>
    <w:rsid w:val="5DF3EBC3"/>
    <w:rsid w:val="5F8776B5"/>
    <w:rsid w:val="5FB73FFB"/>
    <w:rsid w:val="5FFB6EBF"/>
    <w:rsid w:val="5FFF9FF6"/>
    <w:rsid w:val="63FB208E"/>
    <w:rsid w:val="64B4CC49"/>
    <w:rsid w:val="65FFE996"/>
    <w:rsid w:val="666777ED"/>
    <w:rsid w:val="66D08270"/>
    <w:rsid w:val="67D98F06"/>
    <w:rsid w:val="68C83047"/>
    <w:rsid w:val="68FF79C5"/>
    <w:rsid w:val="69FD4FEE"/>
    <w:rsid w:val="6A1C0E41"/>
    <w:rsid w:val="6A1FF9AA"/>
    <w:rsid w:val="6AFF1A4B"/>
    <w:rsid w:val="6C6B16C1"/>
    <w:rsid w:val="6D4A03BD"/>
    <w:rsid w:val="6DA99A1A"/>
    <w:rsid w:val="71FA12A1"/>
    <w:rsid w:val="72AF8D60"/>
    <w:rsid w:val="735453F9"/>
    <w:rsid w:val="75B311C1"/>
    <w:rsid w:val="76BF9DF2"/>
    <w:rsid w:val="77FFFF39"/>
    <w:rsid w:val="79BF4A7A"/>
    <w:rsid w:val="79FABD29"/>
    <w:rsid w:val="79FF5D76"/>
    <w:rsid w:val="7A7FDA32"/>
    <w:rsid w:val="7ADCA9EA"/>
    <w:rsid w:val="7B779374"/>
    <w:rsid w:val="7BBFF29C"/>
    <w:rsid w:val="7BF754C8"/>
    <w:rsid w:val="7C7FBA2A"/>
    <w:rsid w:val="7CD56FB3"/>
    <w:rsid w:val="7CF3C08D"/>
    <w:rsid w:val="7D3BECD6"/>
    <w:rsid w:val="7E676944"/>
    <w:rsid w:val="7ECA0256"/>
    <w:rsid w:val="7EFF3C8E"/>
    <w:rsid w:val="7F2D31AA"/>
    <w:rsid w:val="7F2F3B17"/>
    <w:rsid w:val="7F3D89D7"/>
    <w:rsid w:val="7F75A225"/>
    <w:rsid w:val="7FDE7EC7"/>
    <w:rsid w:val="7FEDE917"/>
    <w:rsid w:val="7FEEABE5"/>
    <w:rsid w:val="7FEF8D04"/>
    <w:rsid w:val="7FFEB44D"/>
    <w:rsid w:val="7FFEBAA4"/>
    <w:rsid w:val="7FFF2CF4"/>
    <w:rsid w:val="7FFFF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76BC5"/>
  <w15:docId w15:val="{AAC4ED7B-3251-46BB-BD19-0CA424A9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Lines="50" w:after="50"/>
      <w:jc w:val="both"/>
    </w:pPr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 w:line="276" w:lineRule="auto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page number"/>
    <w:basedOn w:val="a0"/>
    <w:uiPriority w:val="99"/>
    <w:semiHidden/>
    <w:unhideWhenUsed/>
    <w:qFormat/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1">
    <w:name w:val="p1"/>
    <w:basedOn w:val="a"/>
    <w:qFormat/>
    <w:pPr>
      <w:jc w:val="left"/>
    </w:pPr>
    <w:rPr>
      <w:rFonts w:ascii="Helvetica" w:eastAsia="Helvetica" w:hAnsi="Helvetica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Georgia" w:eastAsia="Source Han Serif CN" w:hAnsi="Georgia" w:cstheme="minorBidi"/>
      <w:b/>
      <w:bCs/>
      <w:color w:val="000000" w:themeColor="text1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 w:themeColor="text1"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f2">
    <w:name w:val="题目"/>
    <w:basedOn w:val="a"/>
    <w:qFormat/>
    <w:pPr>
      <w:spacing w:beforeLines="100" w:before="100" w:afterLines="100" w:after="100"/>
      <w:jc w:val="center"/>
    </w:pPr>
    <w:rPr>
      <w:b/>
      <w:sz w:val="32"/>
    </w:rPr>
  </w:style>
  <w:style w:type="paragraph" w:customStyle="1" w:styleId="12">
    <w:name w:val="标题1"/>
    <w:basedOn w:val="a"/>
    <w:qFormat/>
    <w:pPr>
      <w:spacing w:beforeLines="100" w:before="100"/>
      <w:jc w:val="left"/>
    </w:pPr>
    <w:rPr>
      <w:rFonts w:cs="宋体"/>
      <w:b/>
      <w:sz w:val="28"/>
    </w:rPr>
  </w:style>
  <w:style w:type="paragraph" w:customStyle="1" w:styleId="13">
    <w:name w:val="小标题1"/>
    <w:basedOn w:val="a"/>
    <w:qFormat/>
    <w:pPr>
      <w:jc w:val="left"/>
    </w:pPr>
    <w:rPr>
      <w:b/>
    </w:rPr>
  </w:style>
  <w:style w:type="paragraph" w:customStyle="1" w:styleId="14">
    <w:name w:val="修订1"/>
    <w:hidden/>
    <w:uiPriority w:val="99"/>
    <w:unhideWhenUsed/>
    <w:qFormat/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宋体" w:eastAsia="宋体" w:hAnsi="宋体" w:cs="宋体"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DengXian" w:eastAsia="DengXian" w:hAnsi="DengXian" w:cs="DengXian"/>
      <w:color w:val="595959"/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msolistparagraph0">
    <w:name w:val="msolistparagraph"/>
    <w:basedOn w:val="a"/>
    <w:qFormat/>
    <w:pPr>
      <w:spacing w:after="0"/>
      <w:ind w:firstLineChars="200" w:firstLine="420"/>
    </w:pPr>
    <w:rPr>
      <w:rFonts w:ascii="DengXian" w:eastAsia="DengXian" w:hAnsi="DengXian" w:cs="Times New Roman" w:hint="eastAsia"/>
    </w:rPr>
  </w:style>
  <w:style w:type="paragraph" w:customStyle="1" w:styleId="31">
    <w:name w:val="修订3"/>
    <w:hidden/>
    <w:uiPriority w:val="99"/>
    <w:unhideWhenUsed/>
    <w:qFormat/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  <w:style w:type="paragraph" w:customStyle="1" w:styleId="41">
    <w:name w:val="修订4"/>
    <w:hidden/>
    <w:uiPriority w:val="99"/>
    <w:unhideWhenUsed/>
    <w:qFormat/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  <w:style w:type="paragraph" w:customStyle="1" w:styleId="7">
    <w:name w:val="修订7"/>
    <w:hidden/>
    <w:uiPriority w:val="99"/>
    <w:unhideWhenUsed/>
    <w:qFormat/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3">
    <w:name w:val="Revision"/>
    <w:hidden/>
    <w:uiPriority w:val="99"/>
    <w:unhideWhenUsed/>
    <w:rsid w:val="00A60827"/>
    <w:rPr>
      <w:rFonts w:ascii="Georgia" w:eastAsia="Source Han Serif CN" w:hAnsi="Georgia" w:cstheme="minorBidi"/>
      <w:color w:val="000000" w:themeColor="text1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su</dc:creator>
  <cp:lastModifiedBy>程遥 Yao</cp:lastModifiedBy>
  <cp:revision>9</cp:revision>
  <cp:lastPrinted>2024-11-19T04:45:00Z</cp:lastPrinted>
  <dcterms:created xsi:type="dcterms:W3CDTF">2024-11-13T02:07:00Z</dcterms:created>
  <dcterms:modified xsi:type="dcterms:W3CDTF">2024-11-19T06:39:00Z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968BB6A0A5A640CDA84F031B46E2EBB5_13</vt:lpwstr>
  </property>
</Properties>
</file>